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462A" w14:textId="1FD88DAB" w:rsidR="000F4129" w:rsidRPr="000F4129" w:rsidRDefault="000F4129" w:rsidP="000F4129">
      <w:r w:rsidRPr="000F4129">
        <w:t xml:space="preserve">7th Tee HOA </w:t>
      </w:r>
      <w:r w:rsidR="00021B1F">
        <w:t xml:space="preserve">Board </w:t>
      </w:r>
      <w:r w:rsidRPr="000F4129">
        <w:t>meeting</w:t>
      </w:r>
    </w:p>
    <w:p w14:paraId="775FBBDB" w14:textId="21AFCEB3" w:rsidR="000F4129" w:rsidRPr="000F4129" w:rsidRDefault="00902D14" w:rsidP="000F4129">
      <w:r>
        <w:t>Date/</w:t>
      </w:r>
      <w:r w:rsidR="000F4129" w:rsidRPr="000F4129">
        <w:t>Time:</w:t>
      </w:r>
      <w:r>
        <w:t xml:space="preserve"> </w:t>
      </w:r>
      <w:r w:rsidR="00A92EA8">
        <w:t>Friday June 12</w:t>
      </w:r>
      <w:r w:rsidR="006D44C2">
        <w:t>,</w:t>
      </w:r>
      <w:r w:rsidR="00CD5EC2">
        <w:t xml:space="preserve"> </w:t>
      </w:r>
      <w:r w:rsidR="007F2E52">
        <w:t>2026</w:t>
      </w:r>
      <w:r w:rsidR="000F4129" w:rsidRPr="000F4129">
        <w:t xml:space="preserve"> </w:t>
      </w:r>
      <w:r w:rsidR="00587F1E">
        <w:t xml:space="preserve">- </w:t>
      </w:r>
      <w:r w:rsidR="00A92EA8">
        <w:t>5:30</w:t>
      </w:r>
      <w:r w:rsidR="000F4129" w:rsidRPr="000F4129">
        <w:t xml:space="preserve"> PM </w:t>
      </w:r>
    </w:p>
    <w:p w14:paraId="583B856D" w14:textId="2675FBF7" w:rsidR="0088301E" w:rsidRDefault="0088301E">
      <w:r>
        <w:t xml:space="preserve">Location:  </w:t>
      </w:r>
      <w:r w:rsidR="007F2E52">
        <w:t>Wild-Campbell residence</w:t>
      </w:r>
    </w:p>
    <w:p w14:paraId="088AB660" w14:textId="1A6E9861" w:rsidR="000F4129" w:rsidRDefault="000F4129">
      <w:r>
        <w:t>Attendees:</w:t>
      </w:r>
      <w:r w:rsidRPr="000F4129">
        <w:rPr>
          <w:rFonts w:ascii="Aptos" w:hAnsi="Aptos"/>
          <w:color w:val="000000"/>
          <w:shd w:val="clear" w:color="auto" w:fill="FFFFFF"/>
        </w:rPr>
        <w:t xml:space="preserve"> </w:t>
      </w:r>
      <w:r w:rsidRPr="000F4129">
        <w:t>Bruce Snead</w:t>
      </w:r>
      <w:r>
        <w:t>,</w:t>
      </w:r>
      <w:r w:rsidRPr="000F4129">
        <w:t xml:space="preserve"> Michael Healy, Amy Stephens, V</w:t>
      </w:r>
      <w:r w:rsidR="007F2E52">
        <w:t>al</w:t>
      </w:r>
      <w:r w:rsidR="00116523">
        <w:t xml:space="preserve"> </w:t>
      </w:r>
      <w:r w:rsidRPr="000F4129">
        <w:t>Wetta, Rollie Wild</w:t>
      </w:r>
      <w:r w:rsidR="00BF7DED">
        <w:t>,</w:t>
      </w:r>
      <w:r w:rsidRPr="000F4129">
        <w:t xml:space="preserve"> </w:t>
      </w:r>
    </w:p>
    <w:p w14:paraId="7B254120" w14:textId="77777777" w:rsidR="000F4129" w:rsidRDefault="000F4129" w:rsidP="000F4129">
      <w:r>
        <w:t>Agenda</w:t>
      </w:r>
    </w:p>
    <w:p w14:paraId="5EC3BA25" w14:textId="37DC11A0" w:rsidR="009674D4" w:rsidRDefault="009674D4" w:rsidP="000F4129">
      <w:proofErr w:type="spellStart"/>
      <w:r>
        <w:t>Devalks</w:t>
      </w:r>
      <w:proofErr w:type="spellEnd"/>
      <w:r w:rsidR="006D44C2">
        <w:t>’</w:t>
      </w:r>
      <w:r>
        <w:t xml:space="preserve"> sewer cleanout request</w:t>
      </w:r>
      <w:r w:rsidR="00CD5EC2">
        <w:t xml:space="preserve"> was reviewed and approved</w:t>
      </w:r>
    </w:p>
    <w:p w14:paraId="7A48A681" w14:textId="346E448C" w:rsidR="009674D4" w:rsidRDefault="009674D4" w:rsidP="000F4129">
      <w:r>
        <w:t xml:space="preserve">Discussion of tree in front of </w:t>
      </w:r>
      <w:proofErr w:type="spellStart"/>
      <w:r>
        <w:t>Herzogs</w:t>
      </w:r>
      <w:proofErr w:type="spellEnd"/>
      <w:r w:rsidR="006D44C2">
        <w:t>’</w:t>
      </w:r>
      <w:r>
        <w:t xml:space="preserve"> – sprayed – </w:t>
      </w:r>
      <w:r w:rsidR="00CD5EC2">
        <w:t>condition will be evaluated</w:t>
      </w:r>
    </w:p>
    <w:p w14:paraId="1E70F30E" w14:textId="5995FF31" w:rsidR="009674D4" w:rsidRDefault="009674D4" w:rsidP="000F4129">
      <w:r>
        <w:t>Solar light</w:t>
      </w:r>
      <w:r w:rsidR="00CD5EC2">
        <w:t xml:space="preserve"> and pole </w:t>
      </w:r>
      <w:r>
        <w:t>in front of Blaine</w:t>
      </w:r>
      <w:r w:rsidR="00CD5EC2">
        <w:t>’s unit</w:t>
      </w:r>
      <w:r>
        <w:t xml:space="preserve"> is gone – Micha</w:t>
      </w:r>
      <w:r w:rsidR="00A50D85">
        <w:t>e</w:t>
      </w:r>
      <w:r>
        <w:t>l will check with them</w:t>
      </w:r>
      <w:r w:rsidR="00CD5EC2">
        <w:t xml:space="preserve"> on status</w:t>
      </w:r>
    </w:p>
    <w:p w14:paraId="1702728B" w14:textId="401E0CCE" w:rsidR="00A92EA8" w:rsidRDefault="00A92EA8" w:rsidP="00A92EA8">
      <w:r>
        <w:t xml:space="preserve">finalizing building renovations, including painting, </w:t>
      </w:r>
      <w:r w:rsidR="00A25C7E">
        <w:t xml:space="preserve">Krueger doing flashing work to prep for fire inspection </w:t>
      </w:r>
      <w:r w:rsidR="00CD5EC2">
        <w:t>–</w:t>
      </w:r>
      <w:r w:rsidR="00A25C7E">
        <w:t xml:space="preserve"> </w:t>
      </w:r>
      <w:r w:rsidR="00CD5EC2">
        <w:t>which Krueger will receive and forward to Michael</w:t>
      </w:r>
    </w:p>
    <w:p w14:paraId="1FDA75F2" w14:textId="01FF4A4E" w:rsidR="00A25C7E" w:rsidRDefault="00A25C7E" w:rsidP="00A92EA8">
      <w:r>
        <w:t>G</w:t>
      </w:r>
      <w:r w:rsidR="00CD5EC2">
        <w:t>a</w:t>
      </w:r>
      <w:r>
        <w:t>rdiner coming this Thursday to finalize painting – issue of caulking</w:t>
      </w:r>
      <w:r w:rsidR="00CD5EC2">
        <w:t xml:space="preserve"> around windows was discussed</w:t>
      </w:r>
    </w:p>
    <w:p w14:paraId="7A4C658F" w14:textId="39D23C26" w:rsidR="00A25C7E" w:rsidRDefault="00A25C7E" w:rsidP="00A92EA8">
      <w:r>
        <w:t>Is there extra paint and caulk</w:t>
      </w:r>
      <w:r w:rsidR="00CD5EC2">
        <w:t>?</w:t>
      </w:r>
      <w:r>
        <w:t xml:space="preserve"> – Michael will request</w:t>
      </w:r>
      <w:r w:rsidR="008529D3">
        <w:t xml:space="preserve"> it</w:t>
      </w:r>
    </w:p>
    <w:p w14:paraId="5EFDFDED" w14:textId="3CA09333" w:rsidR="00A92EA8" w:rsidRDefault="00A92EA8" w:rsidP="00A92EA8">
      <w:r>
        <w:t>sprinkler system repairs,</w:t>
      </w:r>
      <w:r w:rsidR="00A25C7E">
        <w:t xml:space="preserve"> - valve in the pit is broken – will be replaced Friday – then whole system </w:t>
      </w:r>
      <w:r w:rsidR="00CD5EC2">
        <w:t xml:space="preserve">and areas served/condition </w:t>
      </w:r>
      <w:r w:rsidR="00A25C7E">
        <w:t>can be evaluated – also backflow inspection will take place when the system is operational</w:t>
      </w:r>
      <w:r w:rsidR="008529D3">
        <w:t xml:space="preserve"> -</w:t>
      </w:r>
    </w:p>
    <w:p w14:paraId="0694F899" w14:textId="773BDD92" w:rsidR="00A25C7E" w:rsidRDefault="00A25C7E" w:rsidP="00A92EA8">
      <w:r>
        <w:t xml:space="preserve">Michael – is waiting on landscape plans </w:t>
      </w:r>
      <w:r w:rsidR="008529D3">
        <w:t>and maintenance proposals from several companies – discussion of areas needing to be shut</w:t>
      </w:r>
      <w:r w:rsidR="00CD5EC2">
        <w:t xml:space="preserve"> </w:t>
      </w:r>
      <w:r w:rsidR="008529D3">
        <w:t>off from sprinklers</w:t>
      </w:r>
    </w:p>
    <w:p w14:paraId="533C66BD" w14:textId="4A5CFDDC" w:rsidR="00A25C7E" w:rsidRDefault="00586C76" w:rsidP="00A92EA8">
      <w:r>
        <w:t xml:space="preserve">Michael will submit a proposal to address areas around his </w:t>
      </w:r>
      <w:r w:rsidR="004F3B3D">
        <w:t>deck area</w:t>
      </w:r>
    </w:p>
    <w:p w14:paraId="09CD286F" w14:textId="4B388134" w:rsidR="00A92EA8" w:rsidRDefault="00A92EA8" w:rsidP="00A92EA8">
      <w:r>
        <w:t>HOA financial status,</w:t>
      </w:r>
      <w:r w:rsidR="001E782E">
        <w:t xml:space="preserve"> $13,000 in </w:t>
      </w:r>
      <w:r w:rsidR="00CD5EC2">
        <w:t xml:space="preserve">current </w:t>
      </w:r>
      <w:r w:rsidR="001E782E">
        <w:t>assets</w:t>
      </w:r>
      <w:r w:rsidR="004F3B3D">
        <w:t xml:space="preserve"> – waiting on one final </w:t>
      </w:r>
      <w:r w:rsidR="00CD5EC2">
        <w:t xml:space="preserve">assessment </w:t>
      </w:r>
      <w:r w:rsidR="004F3B3D">
        <w:t>payment</w:t>
      </w:r>
      <w:r w:rsidR="00CD5EC2">
        <w:t xml:space="preserve"> to the HOA. Reserves were tapped into to meet necessary costs of the siding project.</w:t>
      </w:r>
    </w:p>
    <w:p w14:paraId="0DDB8B1F" w14:textId="029A1065" w:rsidR="00CD5EC2" w:rsidRDefault="00CD5EC2" w:rsidP="00A92EA8">
      <w:r>
        <w:t>Krueger has been paid in full</w:t>
      </w:r>
    </w:p>
    <w:p w14:paraId="01CE74AA" w14:textId="0D9E0445" w:rsidR="004F3B3D" w:rsidRDefault="004F3B3D" w:rsidP="00A92EA8">
      <w:r>
        <w:t xml:space="preserve">The </w:t>
      </w:r>
      <w:r w:rsidR="00CD5EC2">
        <w:t xml:space="preserve">full </w:t>
      </w:r>
      <w:r>
        <w:t xml:space="preserve">board </w:t>
      </w:r>
      <w:r w:rsidR="00CD5EC2">
        <w:t xml:space="preserve">then </w:t>
      </w:r>
      <w:r>
        <w:t>conduct</w:t>
      </w:r>
      <w:r w:rsidR="00CD5EC2">
        <w:t xml:space="preserve">ed a complete site </w:t>
      </w:r>
      <w:r>
        <w:t xml:space="preserve">walkaround to assess </w:t>
      </w:r>
      <w:r w:rsidR="00CD5EC2">
        <w:t>landscape conditions, potential projects and necessary maintenance, and will consider maintenance proposals anticipated to be received in the coming week.</w:t>
      </w:r>
    </w:p>
    <w:p w14:paraId="33DC0DDA" w14:textId="50442488" w:rsidR="00CD5EC2" w:rsidRDefault="00CD5EC2" w:rsidP="00A92EA8">
      <w:r>
        <w:t>Adjourned at 6:45</w:t>
      </w:r>
    </w:p>
    <w:sectPr w:rsidR="00CD5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29"/>
    <w:rsid w:val="00021B1F"/>
    <w:rsid w:val="0002770A"/>
    <w:rsid w:val="000D57A7"/>
    <w:rsid w:val="000F4129"/>
    <w:rsid w:val="00116523"/>
    <w:rsid w:val="00123658"/>
    <w:rsid w:val="001E782E"/>
    <w:rsid w:val="00284E61"/>
    <w:rsid w:val="002A4B98"/>
    <w:rsid w:val="002A6BF1"/>
    <w:rsid w:val="002B29B4"/>
    <w:rsid w:val="00320278"/>
    <w:rsid w:val="00327A52"/>
    <w:rsid w:val="003C22BD"/>
    <w:rsid w:val="003C356E"/>
    <w:rsid w:val="003C4FFA"/>
    <w:rsid w:val="003D1A8D"/>
    <w:rsid w:val="003E34EF"/>
    <w:rsid w:val="004462C9"/>
    <w:rsid w:val="004F3B3D"/>
    <w:rsid w:val="005700C9"/>
    <w:rsid w:val="0058102B"/>
    <w:rsid w:val="00586C76"/>
    <w:rsid w:val="00587F1E"/>
    <w:rsid w:val="005C1A3E"/>
    <w:rsid w:val="00672E2A"/>
    <w:rsid w:val="006D44C2"/>
    <w:rsid w:val="00727665"/>
    <w:rsid w:val="007C5355"/>
    <w:rsid w:val="007C7A6C"/>
    <w:rsid w:val="007F2E52"/>
    <w:rsid w:val="0082163D"/>
    <w:rsid w:val="00837750"/>
    <w:rsid w:val="00846B29"/>
    <w:rsid w:val="008529D3"/>
    <w:rsid w:val="00864368"/>
    <w:rsid w:val="00875869"/>
    <w:rsid w:val="0088301E"/>
    <w:rsid w:val="00887D48"/>
    <w:rsid w:val="008D3224"/>
    <w:rsid w:val="008D3482"/>
    <w:rsid w:val="00902D14"/>
    <w:rsid w:val="00911286"/>
    <w:rsid w:val="00925937"/>
    <w:rsid w:val="009674D4"/>
    <w:rsid w:val="009C48FC"/>
    <w:rsid w:val="00A200CB"/>
    <w:rsid w:val="00A25C7E"/>
    <w:rsid w:val="00A50D85"/>
    <w:rsid w:val="00A56E24"/>
    <w:rsid w:val="00A92EA8"/>
    <w:rsid w:val="00AA51B9"/>
    <w:rsid w:val="00B5487B"/>
    <w:rsid w:val="00B679ED"/>
    <w:rsid w:val="00B865F5"/>
    <w:rsid w:val="00BF7DED"/>
    <w:rsid w:val="00C617F3"/>
    <w:rsid w:val="00CD5EC2"/>
    <w:rsid w:val="00CF3D2E"/>
    <w:rsid w:val="00D259A9"/>
    <w:rsid w:val="00D54764"/>
    <w:rsid w:val="00E40181"/>
    <w:rsid w:val="00E737A4"/>
    <w:rsid w:val="00E76395"/>
    <w:rsid w:val="00EA732F"/>
    <w:rsid w:val="00F16201"/>
    <w:rsid w:val="00F20C4A"/>
    <w:rsid w:val="00F336C0"/>
    <w:rsid w:val="00F44784"/>
    <w:rsid w:val="00FB74BD"/>
    <w:rsid w:val="00F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4487"/>
  <w15:chartTrackingRefBased/>
  <w15:docId w15:val="{3E5AA038-4D04-4AC3-BCBC-D34AC0D6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Snead</dc:creator>
  <cp:keywords/>
  <dc:description/>
  <cp:lastModifiedBy>Michael Healy</cp:lastModifiedBy>
  <cp:revision>3</cp:revision>
  <dcterms:created xsi:type="dcterms:W3CDTF">2026-08-12T20:13:00Z</dcterms:created>
  <dcterms:modified xsi:type="dcterms:W3CDTF">2026-08-12T23:25:00Z</dcterms:modified>
</cp:coreProperties>
</file>