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9C15" w14:textId="42A33CF1" w:rsidR="005823E5" w:rsidRPr="005823E5" w:rsidRDefault="005823E5" w:rsidP="005823E5">
      <w:r w:rsidRPr="005823E5">
        <w:t xml:space="preserve">7th Tee HOA Board Meeting </w:t>
      </w:r>
      <w:r w:rsidR="00F35B8C">
        <w:t>August 25</w:t>
      </w:r>
      <w:r w:rsidRPr="005823E5">
        <w:t>, 2026</w:t>
      </w:r>
    </w:p>
    <w:p w14:paraId="0501A5A1" w14:textId="38EAED24" w:rsidR="005823E5" w:rsidRPr="005823E5" w:rsidRDefault="005823E5" w:rsidP="005823E5">
      <w:r w:rsidRPr="005823E5">
        <w:t>7</w:t>
      </w:r>
      <w:r w:rsidR="00F42E55">
        <w:t xml:space="preserve"> </w:t>
      </w:r>
      <w:r w:rsidRPr="005823E5">
        <w:t>pm - Held at Wild Campbell Residence</w:t>
      </w:r>
    </w:p>
    <w:p w14:paraId="2B3BB65B" w14:textId="77777777" w:rsidR="005823E5" w:rsidRPr="005823E5" w:rsidRDefault="005823E5" w:rsidP="005823E5">
      <w:r w:rsidRPr="005823E5">
        <w:t>Attendees</w:t>
      </w:r>
    </w:p>
    <w:p w14:paraId="62D25263" w14:textId="4AF43831" w:rsidR="00F35B8C" w:rsidRDefault="005823E5" w:rsidP="005823E5">
      <w:r w:rsidRPr="005823E5">
        <w:t xml:space="preserve">Bruce, Rollie, Michael, Amy, Kathleen, </w:t>
      </w:r>
      <w:r w:rsidR="00F35B8C">
        <w:t>Kathy Devalk</w:t>
      </w:r>
    </w:p>
    <w:p w14:paraId="2FD2E521" w14:textId="4E77BE74" w:rsidR="005823E5" w:rsidRPr="005823E5" w:rsidRDefault="005823E5" w:rsidP="005823E5">
      <w:r w:rsidRPr="005823E5">
        <w:t>Agenda</w:t>
      </w:r>
    </w:p>
    <w:p w14:paraId="5AA63422" w14:textId="77CAC4C0" w:rsidR="000C0DE0" w:rsidRDefault="000C0DE0" w:rsidP="005823E5">
      <w:r>
        <w:t xml:space="preserve">Adding Kathy DeValk to the </w:t>
      </w:r>
      <w:r w:rsidR="005823E5" w:rsidRPr="005823E5">
        <w:t>HOA</w:t>
      </w:r>
      <w:r w:rsidR="00F21355">
        <w:t xml:space="preserve"> </w:t>
      </w:r>
      <w:r>
        <w:t>Board</w:t>
      </w:r>
      <w:r w:rsidR="00F21355">
        <w:t xml:space="preserve">- Kathy shared her history and interest in serving on the board Bruce motion </w:t>
      </w:r>
      <w:r w:rsidR="003342C4">
        <w:t>to elect Kathy to the board</w:t>
      </w:r>
      <w:r w:rsidR="00840D7B">
        <w:t xml:space="preserve"> </w:t>
      </w:r>
      <w:r w:rsidR="00F21355">
        <w:t xml:space="preserve">– Rollie second – </w:t>
      </w:r>
      <w:r w:rsidR="003342C4">
        <w:t>unanimously approved</w:t>
      </w:r>
    </w:p>
    <w:p w14:paraId="48ACF4E2" w14:textId="24F69D77" w:rsidR="005823E5" w:rsidRDefault="007408F0" w:rsidP="005823E5">
      <w:r>
        <w:t>Michael reviewed recent events and items that the HOA has faced</w:t>
      </w:r>
    </w:p>
    <w:p w14:paraId="32FB4D1C" w14:textId="444398D6" w:rsidR="007408F0" w:rsidRDefault="005823E5" w:rsidP="005823E5">
      <w:r w:rsidRPr="005823E5">
        <w:t>Landscape</w:t>
      </w:r>
      <w:r w:rsidR="001673E8">
        <w:t xml:space="preserve"> </w:t>
      </w:r>
      <w:r w:rsidR="007408F0">
        <w:t xml:space="preserve">conditions and areas </w:t>
      </w:r>
      <w:r w:rsidR="003E12B1">
        <w:t xml:space="preserve">and prices </w:t>
      </w:r>
      <w:r w:rsidR="007408F0">
        <w:t>were reviewed</w:t>
      </w:r>
    </w:p>
    <w:p w14:paraId="60BBE53B" w14:textId="77777777" w:rsidR="003342C4" w:rsidRDefault="003B3671" w:rsidP="005823E5">
      <w:r>
        <w:t xml:space="preserve">The board </w:t>
      </w:r>
      <w:r w:rsidR="003342C4">
        <w:t xml:space="preserve">then </w:t>
      </w:r>
      <w:r>
        <w:t xml:space="preserve">walked the entire </w:t>
      </w:r>
      <w:r w:rsidR="003342C4">
        <w:t xml:space="preserve">HOA </w:t>
      </w:r>
      <w:r>
        <w:t>perimeter to see landscape conditions</w:t>
      </w:r>
      <w:r w:rsidR="003342C4">
        <w:t xml:space="preserve"> and returned to the Wild Campbell residence</w:t>
      </w:r>
    </w:p>
    <w:p w14:paraId="352ED6AA" w14:textId="3E6F0A14" w:rsidR="005823E5" w:rsidRPr="005823E5" w:rsidRDefault="005823E5" w:rsidP="005823E5">
      <w:r w:rsidRPr="005823E5">
        <w:t>Sprinkler system</w:t>
      </w:r>
      <w:r w:rsidR="003342C4">
        <w:t xml:space="preserve"> discussion</w:t>
      </w:r>
      <w:r w:rsidRPr="005823E5">
        <w:t>. More repairs needed</w:t>
      </w:r>
      <w:r w:rsidR="003342C4">
        <w:t xml:space="preserve"> – Amy to contact Dr Sprinkler</w:t>
      </w:r>
    </w:p>
    <w:p w14:paraId="528E0B56" w14:textId="647D3E80" w:rsidR="00C55107" w:rsidRDefault="00C55107" w:rsidP="005823E5">
      <w:r>
        <w:t xml:space="preserve">Budget for landscape </w:t>
      </w:r>
      <w:r w:rsidR="003342C4">
        <w:t xml:space="preserve">projects </w:t>
      </w:r>
      <w:r>
        <w:t>was identified as $19,000</w:t>
      </w:r>
      <w:r w:rsidR="003342C4">
        <w:t xml:space="preserve"> from reserves</w:t>
      </w:r>
    </w:p>
    <w:p w14:paraId="33B5841F" w14:textId="0A2BACA3" w:rsidR="005823E5" w:rsidRDefault="003342C4" w:rsidP="005823E5">
      <w:r>
        <w:t xml:space="preserve">Here </w:t>
      </w:r>
      <w:proofErr w:type="gramStart"/>
      <w:r>
        <w:t>are</w:t>
      </w:r>
      <w:proofErr w:type="gramEnd"/>
      <w:r>
        <w:t xml:space="preserve"> </w:t>
      </w:r>
      <w:r w:rsidRPr="003342C4">
        <w:t xml:space="preserve">specific landscape projects </w:t>
      </w:r>
      <w:r w:rsidR="00C55107">
        <w:t>prio</w:t>
      </w:r>
      <w:r w:rsidR="005823E5" w:rsidRPr="005823E5">
        <w:t>ritized according to available funds during the rest of the year.</w:t>
      </w:r>
      <w:r>
        <w:t xml:space="preserve"> Updated bids and estimates to be sought</w:t>
      </w:r>
    </w:p>
    <w:p w14:paraId="6019554E" w14:textId="6D3F247F" w:rsidR="00DD66BE" w:rsidRDefault="003342C4" w:rsidP="005823E5">
      <w:r>
        <w:t>Dirt a</w:t>
      </w:r>
      <w:r w:rsidR="00DD66BE">
        <w:t>rea north and west of 3585 and 3575</w:t>
      </w:r>
    </w:p>
    <w:p w14:paraId="4BB55A8C" w14:textId="46CCE2F6" w:rsidR="00DD66BE" w:rsidRDefault="00DD66BE" w:rsidP="005823E5">
      <w:r>
        <w:t>Finish fence</w:t>
      </w:r>
      <w:r w:rsidR="003342C4">
        <w:t xml:space="preserve"> along Broadmoor Valley</w:t>
      </w:r>
    </w:p>
    <w:p w14:paraId="55814A5D" w14:textId="3A5E6B2B" w:rsidR="003342C4" w:rsidRPr="005823E5" w:rsidRDefault="003342C4" w:rsidP="005823E5">
      <w:r>
        <w:t xml:space="preserve">Rock cover for small dirt areas </w:t>
      </w:r>
    </w:p>
    <w:p w14:paraId="377F729B" w14:textId="7B0FB6E5" w:rsidR="006F297E" w:rsidRDefault="006F297E" w:rsidP="005823E5">
      <w:r>
        <w:t xml:space="preserve">$200 </w:t>
      </w:r>
      <w:r w:rsidR="003342C4">
        <w:t xml:space="preserve">was approved for </w:t>
      </w:r>
      <w:r>
        <w:t>decorative grasses purchase</w:t>
      </w:r>
      <w:r w:rsidR="006A755B">
        <w:t xml:space="preserve">                                                                                                                                                   </w:t>
      </w:r>
    </w:p>
    <w:p w14:paraId="515E70EA" w14:textId="77777777" w:rsidR="00D45C05" w:rsidRDefault="00D45C05" w:rsidP="005823E5">
      <w:r>
        <w:t>Tree replacement is a challenge now and may be addressed next year,</w:t>
      </w:r>
    </w:p>
    <w:p w14:paraId="19930B4B" w14:textId="4383C6BC" w:rsidR="00D45C05" w:rsidRDefault="00DD66BE" w:rsidP="00D45C05">
      <w:r>
        <w:t xml:space="preserve">Updated bids will be sought </w:t>
      </w:r>
      <w:r w:rsidR="003342C4">
        <w:t>for these items</w:t>
      </w:r>
    </w:p>
    <w:p w14:paraId="0231F977" w14:textId="2D8CD378" w:rsidR="00D45C05" w:rsidRPr="005823E5" w:rsidRDefault="00D45C05" w:rsidP="00D45C05">
      <w:r w:rsidRPr="005823E5">
        <w:t xml:space="preserve">Mtg adjourned at </w:t>
      </w:r>
      <w:r>
        <w:t>8:11</w:t>
      </w:r>
    </w:p>
    <w:p w14:paraId="4FECF811" w14:textId="523BEAE6" w:rsidR="00822994" w:rsidRDefault="00822994"/>
    <w:sectPr w:rsidR="00822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E5"/>
    <w:rsid w:val="000C0DE0"/>
    <w:rsid w:val="001673E8"/>
    <w:rsid w:val="003342C4"/>
    <w:rsid w:val="00391DB6"/>
    <w:rsid w:val="003B3671"/>
    <w:rsid w:val="003D0533"/>
    <w:rsid w:val="003E12B1"/>
    <w:rsid w:val="005823E5"/>
    <w:rsid w:val="006369C6"/>
    <w:rsid w:val="006A755B"/>
    <w:rsid w:val="006F297E"/>
    <w:rsid w:val="007408F0"/>
    <w:rsid w:val="00754F0C"/>
    <w:rsid w:val="007C625D"/>
    <w:rsid w:val="00822994"/>
    <w:rsid w:val="00840D7B"/>
    <w:rsid w:val="00A15236"/>
    <w:rsid w:val="00A83C40"/>
    <w:rsid w:val="00C55107"/>
    <w:rsid w:val="00D45C05"/>
    <w:rsid w:val="00D502C8"/>
    <w:rsid w:val="00DD66BE"/>
    <w:rsid w:val="00EF263A"/>
    <w:rsid w:val="00EF62C2"/>
    <w:rsid w:val="00F21355"/>
    <w:rsid w:val="00F35B8C"/>
    <w:rsid w:val="00F42E55"/>
    <w:rsid w:val="00FE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D3C3"/>
  <w15:chartTrackingRefBased/>
  <w15:docId w15:val="{85758FBB-74E2-4E58-9FE1-B5575E9E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6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0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77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3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9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4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1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92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9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2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5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71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3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Snead</dc:creator>
  <cp:keywords/>
  <dc:description/>
  <cp:lastModifiedBy>Michael Healy</cp:lastModifiedBy>
  <cp:revision>3</cp:revision>
  <cp:lastPrinted>2026-08-07T16:12:00Z</cp:lastPrinted>
  <dcterms:created xsi:type="dcterms:W3CDTF">2026-08-31T19:00:00Z</dcterms:created>
  <dcterms:modified xsi:type="dcterms:W3CDTF">2026-09-09T21:48:00Z</dcterms:modified>
</cp:coreProperties>
</file>